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5A39A7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 xml:space="preserve">Hill College - </w:t>
      </w:r>
      <w:r w:rsidR="007C7B67">
        <w:rPr>
          <w:rFonts w:cstheme="minorHAnsi"/>
          <w:sz w:val="44"/>
          <w:szCs w:val="44"/>
        </w:rPr>
        <w:t>Venus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AA3DBB" w:rsidRDefault="00AA3DBB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Amber </w:t>
      </w:r>
      <w:proofErr w:type="spellStart"/>
      <w:r>
        <w:rPr>
          <w:rFonts w:asciiTheme="minorHAnsi" w:eastAsia="Times New Roman" w:hAnsiTheme="minorHAnsi" w:cstheme="minorHAnsi"/>
        </w:rPr>
        <w:t>Dady</w:t>
      </w:r>
      <w:proofErr w:type="spellEnd"/>
      <w:r>
        <w:rPr>
          <w:rFonts w:asciiTheme="minorHAnsi" w:eastAsia="Times New Roman" w:hAnsiTheme="minorHAnsi" w:cstheme="minorHAnsi"/>
        </w:rPr>
        <w:t>-Crafton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4" w:history="1">
        <w:r w:rsidR="00B23054">
          <w:rPr>
            <w:rStyle w:val="Hyperlink"/>
            <w:rFonts w:eastAsia="Times New Roman"/>
          </w:rPr>
          <w:t>amber.dady-crafton@venusisd.net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Chad Sutton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5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chad.sutton@venusisd.net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A3DBB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Tasha Gore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6" w:history="1">
        <w:r w:rsidR="00AA3DBB" w:rsidRPr="00C66829">
          <w:rPr>
            <w:rStyle w:val="Hyperlink"/>
            <w:rFonts w:asciiTheme="minorHAnsi" w:eastAsia="Times New Roman" w:hAnsiTheme="minorHAnsi" w:cstheme="minorHAnsi"/>
          </w:rPr>
          <w:t>tasha.gore@venusisd.net</w:t>
        </w:r>
      </w:hyperlink>
      <w:r w:rsidR="007C7B67">
        <w:rPr>
          <w:rStyle w:val="Hyperlink"/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Kirby Sansom</w:t>
      </w:r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7" w:history="1">
        <w:r w:rsidR="00B23054">
          <w:rPr>
            <w:rStyle w:val="Hyperlink"/>
            <w:rFonts w:eastAsia="Times New Roman"/>
          </w:rPr>
          <w:t>kirby.sansom@venusisd.net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Gregory Hoffman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8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gregory.hoffman@venusisd.net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Gerell</w:t>
      </w:r>
      <w:proofErr w:type="spellEnd"/>
      <w:r>
        <w:rPr>
          <w:rFonts w:asciiTheme="minorHAnsi" w:eastAsia="Times New Roman" w:hAnsiTheme="minorHAnsi" w:cstheme="minorHAnsi"/>
        </w:rPr>
        <w:t xml:space="preserve"> Leonard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9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gerrell.leonard@venusisd.net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A3DBB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Joe Russell</w:t>
      </w:r>
    </w:p>
    <w:p w:rsidR="00A044A2" w:rsidRPr="00A044A2" w:rsidRDefault="00D340F0" w:rsidP="00A044A2">
      <w:pPr>
        <w:rPr>
          <w:rFonts w:asciiTheme="minorHAnsi" w:eastAsia="Times New Roman" w:hAnsiTheme="minorHAnsi" w:cstheme="minorHAnsi"/>
        </w:rPr>
      </w:pPr>
      <w:hyperlink r:id="rId10" w:history="1">
        <w:r w:rsidR="00AA3DBB" w:rsidRPr="00C66829">
          <w:rPr>
            <w:rStyle w:val="Hyperlink"/>
            <w:rFonts w:asciiTheme="minorHAnsi" w:eastAsia="Times New Roman" w:hAnsiTheme="minorHAnsi" w:cstheme="minorHAnsi"/>
          </w:rPr>
          <w:t>joe.russell@venusisd.net</w:t>
        </w:r>
      </w:hyperlink>
      <w:r w:rsidR="007C7B67">
        <w:rPr>
          <w:rStyle w:val="Hyperlink"/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5A39A7"/>
    <w:rsid w:val="00643BC5"/>
    <w:rsid w:val="007C7B67"/>
    <w:rsid w:val="00882E08"/>
    <w:rsid w:val="00A044A2"/>
    <w:rsid w:val="00AA3DBB"/>
    <w:rsid w:val="00B23054"/>
    <w:rsid w:val="00B7237F"/>
    <w:rsid w:val="00C072E2"/>
    <w:rsid w:val="00D340F0"/>
    <w:rsid w:val="00F53724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hoffman@venus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by.sansom@venusisd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.gore@venusis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ad.sutton@venusisd.net" TargetMode="External"/><Relationship Id="rId10" Type="http://schemas.openxmlformats.org/officeDocument/2006/relationships/hyperlink" Target="mailto:joe.russell@venusisd.net" TargetMode="External"/><Relationship Id="rId4" Type="http://schemas.openxmlformats.org/officeDocument/2006/relationships/hyperlink" Target="mailto:amber.dady-crafton@venusisd.net" TargetMode="External"/><Relationship Id="rId9" Type="http://schemas.openxmlformats.org/officeDocument/2006/relationships/hyperlink" Target="mailto:gerrell.leonard@venus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2023-07-13T17:31:00Z</dcterms:created>
  <dcterms:modified xsi:type="dcterms:W3CDTF">2023-07-13T17:31:00Z</dcterms:modified>
</cp:coreProperties>
</file>